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B2E6" w14:textId="77777777" w:rsidR="004D3A21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>AT</w:t>
      </w:r>
      <w:r w:rsidR="001A3C66" w:rsidRPr="001A3C66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LIER 4 </w:t>
      </w:r>
    </w:p>
    <w:p w14:paraId="16DF23C8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96C7DCF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Ana Ferreira </w:t>
      </w:r>
      <w:proofErr w:type="spellStart"/>
      <w:r w:rsidRPr="001A3C66">
        <w:rPr>
          <w:rFonts w:ascii="Times New Roman" w:hAnsi="Times New Roman" w:cs="Times New Roman"/>
          <w:sz w:val="24"/>
          <w:szCs w:val="24"/>
          <w:lang w:val="fr-FR"/>
        </w:rPr>
        <w:t>Adão</w:t>
      </w:r>
      <w:proofErr w:type="spellEnd"/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22332FC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>Joana Martins</w:t>
      </w:r>
    </w:p>
    <w:p w14:paraId="3B67BDA5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A3C66">
        <w:rPr>
          <w:rFonts w:ascii="Times New Roman" w:hAnsi="Times New Roman" w:cs="Times New Roman"/>
          <w:sz w:val="24"/>
          <w:szCs w:val="24"/>
          <w:lang w:val="fr-FR"/>
        </w:rPr>
        <w:t>Thiago</w:t>
      </w:r>
      <w:proofErr w:type="spellEnd"/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A3C66">
        <w:rPr>
          <w:rFonts w:ascii="Times New Roman" w:hAnsi="Times New Roman" w:cs="Times New Roman"/>
          <w:sz w:val="24"/>
          <w:szCs w:val="24"/>
          <w:lang w:val="fr-FR"/>
        </w:rPr>
        <w:t>Queiroz</w:t>
      </w:r>
      <w:proofErr w:type="spellEnd"/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da Rocha </w:t>
      </w:r>
    </w:p>
    <w:p w14:paraId="15E34374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A9F6AD1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>Séquence :</w:t>
      </w: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Légendes Brésiliennes </w:t>
      </w:r>
    </w:p>
    <w:p w14:paraId="60D1BE2C" w14:textId="77777777" w:rsidR="00BB3838" w:rsidRPr="001A3C66" w:rsidRDefault="00BB383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9798D8D" w14:textId="77777777" w:rsidR="00BB3838" w:rsidRPr="001A3C66" w:rsidRDefault="00BB3838" w:rsidP="009C469E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>Évaluation formative</w:t>
      </w:r>
    </w:p>
    <w:p w14:paraId="773845D1" w14:textId="77777777" w:rsidR="00542F98" w:rsidRPr="001A3C66" w:rsidRDefault="00542F98" w:rsidP="00542F98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>Activité</w:t>
      </w:r>
      <w:r w:rsidR="00852703" w:rsidRPr="001A3C66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langagière</w:t>
      </w:r>
      <w:r w:rsidR="00852703" w:rsidRPr="001A3C66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4DB5CD6" w14:textId="77777777" w:rsidR="001A3C66" w:rsidRPr="001A3C66" w:rsidRDefault="00542F98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Compréhension </w:t>
      </w:r>
      <w:r w:rsidR="001A3C66">
        <w:rPr>
          <w:rFonts w:ascii="Times New Roman" w:hAnsi="Times New Roman" w:cs="Times New Roman"/>
          <w:sz w:val="24"/>
          <w:szCs w:val="24"/>
          <w:lang w:val="fr-FR"/>
        </w:rPr>
        <w:t xml:space="preserve">écrite </w:t>
      </w:r>
      <w:r w:rsidR="009C469E" w:rsidRPr="001A3C66">
        <w:rPr>
          <w:rFonts w:ascii="Times New Roman" w:hAnsi="Times New Roman" w:cs="Times New Roman"/>
          <w:sz w:val="24"/>
          <w:szCs w:val="24"/>
          <w:lang w:val="fr-FR"/>
        </w:rPr>
        <w:t>(CE)</w:t>
      </w:r>
    </w:p>
    <w:p w14:paraId="2E85459A" w14:textId="77777777" w:rsidR="001A3C66" w:rsidRDefault="001A3C66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3C66">
        <w:rPr>
          <w:rFonts w:ascii="Times New Roman" w:hAnsi="Times New Roman" w:cs="Times New Roman"/>
          <w:sz w:val="24"/>
          <w:szCs w:val="24"/>
          <w:lang w:val="pt-BR"/>
        </w:rPr>
        <w:t xml:space="preserve">Expression </w:t>
      </w:r>
      <w:r>
        <w:rPr>
          <w:rFonts w:ascii="Times New Roman" w:hAnsi="Times New Roman" w:cs="Times New Roman"/>
          <w:sz w:val="24"/>
          <w:szCs w:val="24"/>
          <w:lang w:val="pt-BR"/>
        </w:rPr>
        <w:t>orale em interaction (EOI)</w:t>
      </w:r>
    </w:p>
    <w:p w14:paraId="49CBDFD7" w14:textId="77777777" w:rsidR="001A3C66" w:rsidRPr="001A3C66" w:rsidRDefault="001A3C66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570C1B" w14:textId="77777777" w:rsidR="004A7E95" w:rsidRPr="001A3C66" w:rsidRDefault="0050004E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pt-BR"/>
        </w:rPr>
        <w:t>Document</w:t>
      </w:r>
      <w:r w:rsidR="00526964" w:rsidRPr="001A3C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1A3C66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542F98" w:rsidRPr="001A3C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42F98" w:rsidRPr="001A3C66">
        <w:rPr>
          <w:rFonts w:ascii="Times New Roman" w:hAnsi="Times New Roman" w:cs="Times New Roman"/>
          <w:sz w:val="24"/>
          <w:szCs w:val="24"/>
          <w:lang w:val="pt-BR"/>
        </w:rPr>
        <w:t xml:space="preserve">Quem é o Saci Pererê? </w:t>
      </w:r>
      <w:r w:rsidR="001A3C66" w:rsidRPr="001A3C6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>Olá</w:t>
      </w:r>
      <w:proofErr w:type="spellEnd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>Tudo</w:t>
      </w:r>
      <w:proofErr w:type="spellEnd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Bem?, </w:t>
      </w:r>
      <w:proofErr w:type="spellStart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>página</w:t>
      </w:r>
      <w:proofErr w:type="spellEnd"/>
      <w:r w:rsidR="00542F98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36</w:t>
      </w:r>
      <w:r w:rsidR="001A3C66" w:rsidRPr="001A3C6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F7828D8" w14:textId="77777777" w:rsidR="001A3C66" w:rsidRPr="001A3C66" w:rsidRDefault="001A3C66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A3C66">
        <w:rPr>
          <w:rFonts w:ascii="Times New Roman" w:hAnsi="Times New Roman" w:cs="Times New Roman"/>
          <w:sz w:val="24"/>
          <w:szCs w:val="24"/>
          <w:lang w:val="fr-FR"/>
        </w:rPr>
        <w:t>Pré-requis</w:t>
      </w:r>
      <w:proofErr w:type="spellEnd"/>
      <w:r w:rsidR="00072539">
        <w:rPr>
          <w:rFonts w:ascii="Times New Roman" w:hAnsi="Times New Roman" w:cs="Times New Roman"/>
          <w:sz w:val="24"/>
          <w:szCs w:val="24"/>
          <w:lang w:val="fr-FR"/>
        </w:rPr>
        <w:t xml:space="preserve"> : Pronoms Interrogatifs </w:t>
      </w:r>
    </w:p>
    <w:p w14:paraId="3FC3D9C9" w14:textId="77777777" w:rsidR="00DF231D" w:rsidRPr="001A3C66" w:rsidRDefault="00DF231D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786BC79" w14:textId="77777777" w:rsidR="001A3C66" w:rsidRDefault="001A3C66" w:rsidP="001A3C66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3C66">
        <w:rPr>
          <w:rFonts w:ascii="Times New Roman" w:hAnsi="Times New Roman" w:cs="Times New Roman"/>
          <w:sz w:val="24"/>
          <w:szCs w:val="24"/>
          <w:lang w:val="pt-BR"/>
        </w:rPr>
        <w:t>Lê o texto sobre a lenda do Saci e elabora perguntas usando os seguintes pronomes interrogativos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66F96098" w14:textId="77777777" w:rsidR="001A3C66" w:rsidRDefault="001A3C66" w:rsidP="001A3C66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Quem? Onde? O quê? Como?</w:t>
      </w:r>
    </w:p>
    <w:p w14:paraId="07FBA3FA" w14:textId="77777777" w:rsidR="00072539" w:rsidRPr="00072539" w:rsidRDefault="001A3C66" w:rsidP="00BB3838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72539">
        <w:rPr>
          <w:rFonts w:ascii="Times New Roman" w:hAnsi="Times New Roman" w:cs="Times New Roman"/>
          <w:sz w:val="24"/>
          <w:szCs w:val="24"/>
          <w:lang w:val="pt-BR"/>
        </w:rPr>
        <w:t xml:space="preserve">Agora, em binômios, </w:t>
      </w:r>
      <w:r w:rsidR="00072539" w:rsidRPr="00072539">
        <w:rPr>
          <w:rFonts w:ascii="Times New Roman" w:hAnsi="Times New Roman" w:cs="Times New Roman"/>
          <w:sz w:val="24"/>
          <w:szCs w:val="24"/>
          <w:lang w:val="pt-BR"/>
        </w:rPr>
        <w:t>façam um jogo de perguntas e respostas com as perguntas elaboradas anteriormente.</w:t>
      </w:r>
    </w:p>
    <w:p w14:paraId="5BCE71DB" w14:textId="77777777" w:rsidR="00072539" w:rsidRDefault="00072539" w:rsidP="00072539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9F2B5B4" w14:textId="77777777" w:rsidR="00852703" w:rsidRPr="00072539" w:rsidRDefault="00852703" w:rsidP="00072539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72539">
        <w:rPr>
          <w:rFonts w:ascii="Times New Roman" w:hAnsi="Times New Roman" w:cs="Times New Roman"/>
          <w:b/>
          <w:sz w:val="24"/>
          <w:szCs w:val="24"/>
          <w:lang w:val="fr-FR"/>
        </w:rPr>
        <w:t>Critères</w:t>
      </w:r>
      <w:r w:rsidR="00FF05C9" w:rsidRPr="00072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725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F317763" w14:textId="77777777" w:rsidR="00852703" w:rsidRPr="00F01C64" w:rsidRDefault="0050004E" w:rsidP="00F01C64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>Je peux compren</w:t>
      </w:r>
      <w:r w:rsidR="004561A9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dre </w:t>
      </w:r>
      <w:r w:rsidR="00F01C6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4561A9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texte court et simple</w:t>
      </w: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et repérer </w:t>
      </w:r>
      <w:r w:rsidR="00526964" w:rsidRPr="001A3C66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maximum d’informations </w:t>
      </w:r>
      <w:r w:rsidR="00F01C64">
        <w:rPr>
          <w:rFonts w:ascii="Times New Roman" w:hAnsi="Times New Roman" w:cs="Times New Roman"/>
          <w:sz w:val="24"/>
          <w:szCs w:val="24"/>
          <w:lang w:val="fr-FR"/>
        </w:rPr>
        <w:t>(A – 10 / PA – 7,5 – ECA – 5 – NA – 2)</w:t>
      </w:r>
    </w:p>
    <w:p w14:paraId="77BDBEE5" w14:textId="77777777" w:rsidR="00F01C64" w:rsidRPr="001A3C66" w:rsidRDefault="00F01C64" w:rsidP="00FF05C9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peux employer les pronoms interrogatifs (A – 10 / PA – 7,5 – ECA – 5 – NA – 2)</w:t>
      </w:r>
    </w:p>
    <w:p w14:paraId="45513E4B" w14:textId="77777777" w:rsidR="0050004E" w:rsidRPr="001A3C66" w:rsidRDefault="0050004E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8CF9AB0" w14:textId="77777777" w:rsidR="00A32843" w:rsidRDefault="00A32843" w:rsidP="004561A9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14:paraId="2F6E2ACE" w14:textId="77777777" w:rsidR="0050004E" w:rsidRPr="001A3C66" w:rsidRDefault="00301A65" w:rsidP="004561A9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Évaluation sommative</w:t>
      </w:r>
    </w:p>
    <w:p w14:paraId="306CE4A6" w14:textId="77777777" w:rsidR="004561A9" w:rsidRPr="001A3C66" w:rsidRDefault="004561A9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Activités langagières </w:t>
      </w:r>
    </w:p>
    <w:p w14:paraId="5C8C768A" w14:textId="77777777" w:rsidR="004561A9" w:rsidRPr="001A3C66" w:rsidRDefault="004561A9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Compréhension </w:t>
      </w:r>
      <w:r w:rsidR="00072539">
        <w:rPr>
          <w:rFonts w:ascii="Times New Roman" w:hAnsi="Times New Roman" w:cs="Times New Roman"/>
          <w:sz w:val="24"/>
          <w:szCs w:val="24"/>
          <w:lang w:val="fr-FR"/>
        </w:rPr>
        <w:t>écri</w:t>
      </w:r>
      <w:r w:rsidR="000D5744" w:rsidRPr="001A3C6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07253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D5744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(CE)</w:t>
      </w:r>
    </w:p>
    <w:p w14:paraId="13AC7BDB" w14:textId="77777777" w:rsidR="004561A9" w:rsidRPr="001A3C66" w:rsidRDefault="004561A9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>Expression écrite</w:t>
      </w:r>
      <w:r w:rsidR="000D5744"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(EE) </w:t>
      </w: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B182D5D" w14:textId="77777777" w:rsidR="004561A9" w:rsidRPr="001A3C66" w:rsidRDefault="004561A9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913A73" w14:textId="77777777" w:rsidR="00301A65" w:rsidRPr="00072539" w:rsidRDefault="004561A9" w:rsidP="00BB3838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2539">
        <w:rPr>
          <w:rFonts w:ascii="Times New Roman" w:hAnsi="Times New Roman" w:cs="Times New Roman"/>
          <w:b/>
          <w:sz w:val="24"/>
          <w:szCs w:val="24"/>
          <w:lang w:val="pt-BR"/>
        </w:rPr>
        <w:t>Document</w:t>
      </w:r>
      <w:r w:rsidR="00072539" w:rsidRPr="0007253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72539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01A65" w:rsidRPr="00072539">
        <w:rPr>
          <w:rFonts w:ascii="Times New Roman" w:hAnsi="Times New Roman" w:cs="Times New Roman"/>
          <w:sz w:val="24"/>
          <w:szCs w:val="24"/>
          <w:lang w:val="pt-BR"/>
        </w:rPr>
        <w:t xml:space="preserve"> Monteiro Lobato, O Saci, 1921 </w:t>
      </w:r>
    </w:p>
    <w:p w14:paraId="637C3CAB" w14:textId="77777777" w:rsidR="00CA0012" w:rsidRPr="00865AB0" w:rsidRDefault="00CA0012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65BB" w14:textId="77777777" w:rsidR="00072539" w:rsidRDefault="00072539" w:rsidP="00072539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6346">
        <w:rPr>
          <w:rFonts w:ascii="Times New Roman" w:hAnsi="Times New Roman" w:cs="Times New Roman"/>
          <w:sz w:val="24"/>
          <w:szCs w:val="24"/>
          <w:lang w:val="pt-BR"/>
        </w:rPr>
        <w:t>Encontra no texto</w:t>
      </w:r>
      <w:r w:rsidR="0083634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BBB8934" w14:textId="77777777" w:rsidR="00F01C64" w:rsidRDefault="00F01C64" w:rsidP="00F01C64">
      <w:pPr>
        <w:pStyle w:val="Sansinterligne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48B7AA9" w14:textId="77777777" w:rsidR="00836346" w:rsidRDefault="00836346" w:rsidP="00836346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Uma frase que descreve fisicamente o Tio Barnabé:</w:t>
      </w:r>
    </w:p>
    <w:p w14:paraId="25ED9F61" w14:textId="77777777" w:rsidR="00836346" w:rsidRDefault="00836346" w:rsidP="00836346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Uma frase que descreve psicologicamente o Tio Barnabé:</w:t>
      </w:r>
    </w:p>
    <w:p w14:paraId="28081AFD" w14:textId="77777777" w:rsidR="00F01C64" w:rsidRDefault="00F01C64" w:rsidP="00F01C64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003214" w14:textId="77777777" w:rsidR="00A32843" w:rsidRDefault="00A32843" w:rsidP="00A32843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Elabora perguntas para as frases abaixo:</w:t>
      </w:r>
    </w:p>
    <w:p w14:paraId="548DFEC2" w14:textId="77777777" w:rsidR="00A32843" w:rsidRDefault="00A32843" w:rsidP="00A32843">
      <w:pPr>
        <w:pStyle w:val="Sansinterligne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733BFB" w14:textId="77777777" w:rsidR="00A32843" w:rsidRDefault="00A32843" w:rsidP="00A32843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Tio Barnabé morava num rancho coberto de sapê.</w:t>
      </w:r>
    </w:p>
    <w:p w14:paraId="6DD0EE6A" w14:textId="77777777" w:rsidR="00A32843" w:rsidRDefault="00556CF7" w:rsidP="00A32843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Tio Barnabé encheu de fumo o picado velho e começou a falar.</w:t>
      </w:r>
    </w:p>
    <w:p w14:paraId="0357375F" w14:textId="77777777" w:rsidR="00556CF7" w:rsidRDefault="00556CF7" w:rsidP="00A32843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Era o pai do Coronel Teodorico.</w:t>
      </w:r>
    </w:p>
    <w:p w14:paraId="43F3E97D" w14:textId="77777777" w:rsidR="00556CF7" w:rsidRDefault="00556CF7" w:rsidP="00A32843">
      <w:pPr>
        <w:pStyle w:val="Sansinterlign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Tio Barnabé estava sentado, com um pé direito no toco de pau.</w:t>
      </w:r>
    </w:p>
    <w:p w14:paraId="7F51402A" w14:textId="77777777" w:rsidR="00F01C64" w:rsidRPr="00836346" w:rsidRDefault="00F01C64" w:rsidP="00F01C64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1790B4" w14:textId="77777777" w:rsidR="00301A65" w:rsidRPr="001A3C66" w:rsidRDefault="004561A9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Critères </w:t>
      </w:r>
    </w:p>
    <w:p w14:paraId="02173691" w14:textId="77777777" w:rsidR="004561A9" w:rsidRPr="001A3C66" w:rsidRDefault="004561A9" w:rsidP="004561A9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Je peux m’approprier </w:t>
      </w:r>
      <w:r w:rsidR="00526964" w:rsidRPr="001A3C66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 document et reconstituer son sens </w:t>
      </w:r>
      <w:r w:rsidR="00A775ED">
        <w:rPr>
          <w:rFonts w:ascii="Times New Roman" w:hAnsi="Times New Roman" w:cs="Times New Roman"/>
          <w:sz w:val="24"/>
          <w:szCs w:val="24"/>
          <w:lang w:val="fr-FR"/>
        </w:rPr>
        <w:t>(A – 10 / PA – 7,5 – ECA – 5 – NA – 2)</w:t>
      </w:r>
    </w:p>
    <w:p w14:paraId="4F94FED0" w14:textId="77777777" w:rsidR="004561A9" w:rsidRPr="001A3C66" w:rsidRDefault="004561A9" w:rsidP="004561A9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A3C66">
        <w:rPr>
          <w:rFonts w:ascii="Times New Roman" w:hAnsi="Times New Roman" w:cs="Times New Roman"/>
          <w:sz w:val="24"/>
          <w:szCs w:val="24"/>
          <w:lang w:val="fr-FR"/>
        </w:rPr>
        <w:t xml:space="preserve">Je peux </w:t>
      </w:r>
      <w:r w:rsidR="00A775ED">
        <w:rPr>
          <w:rFonts w:ascii="Times New Roman" w:hAnsi="Times New Roman" w:cs="Times New Roman"/>
          <w:sz w:val="24"/>
          <w:szCs w:val="24"/>
          <w:lang w:val="fr-FR"/>
        </w:rPr>
        <w:t>décrire physiquement et psychologiquement un personnage (A – 10 / PA – 7,5 – ECA – 5 – NA – 2)</w:t>
      </w:r>
    </w:p>
    <w:p w14:paraId="22005CDD" w14:textId="77777777" w:rsidR="004561A9" w:rsidRPr="001A3C66" w:rsidRDefault="00A775ED" w:rsidP="004561A9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peux repérer les informations d’un texte (A – 10 / PA – 7,5 – ECA – 5 – NA – 2)</w:t>
      </w:r>
    </w:p>
    <w:p w14:paraId="02F758F7" w14:textId="77777777" w:rsidR="004561A9" w:rsidRPr="001A3C66" w:rsidRDefault="004561A9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61CA490" w14:textId="77777777" w:rsidR="00BB3838" w:rsidRPr="001A3C66" w:rsidRDefault="00BB3838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E2284A" w14:textId="77777777" w:rsidR="00BB3838" w:rsidRPr="001A3C66" w:rsidRDefault="00BB3838" w:rsidP="004561A9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B3838" w:rsidRPr="001A3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E28"/>
    <w:multiLevelType w:val="hybridMultilevel"/>
    <w:tmpl w:val="AA18E0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4FA"/>
    <w:multiLevelType w:val="hybridMultilevel"/>
    <w:tmpl w:val="240ADE8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AE2"/>
    <w:multiLevelType w:val="hybridMultilevel"/>
    <w:tmpl w:val="FA7632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5CFF"/>
    <w:multiLevelType w:val="hybridMultilevel"/>
    <w:tmpl w:val="8F96DC70"/>
    <w:lvl w:ilvl="0" w:tplc="3B881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5385"/>
    <w:multiLevelType w:val="hybridMultilevel"/>
    <w:tmpl w:val="4CF268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7F"/>
    <w:rsid w:val="00072539"/>
    <w:rsid w:val="000B56C7"/>
    <w:rsid w:val="000C3729"/>
    <w:rsid w:val="000D5744"/>
    <w:rsid w:val="001A3C66"/>
    <w:rsid w:val="00301A65"/>
    <w:rsid w:val="003068C6"/>
    <w:rsid w:val="004362E6"/>
    <w:rsid w:val="00455CEA"/>
    <w:rsid w:val="004561A9"/>
    <w:rsid w:val="004A7E95"/>
    <w:rsid w:val="004D3A21"/>
    <w:rsid w:val="0050004E"/>
    <w:rsid w:val="00526964"/>
    <w:rsid w:val="00542F98"/>
    <w:rsid w:val="00556CF7"/>
    <w:rsid w:val="006B3891"/>
    <w:rsid w:val="006D3838"/>
    <w:rsid w:val="00720A7C"/>
    <w:rsid w:val="00836346"/>
    <w:rsid w:val="00852703"/>
    <w:rsid w:val="00865AB0"/>
    <w:rsid w:val="008C63C4"/>
    <w:rsid w:val="008E567F"/>
    <w:rsid w:val="0092766B"/>
    <w:rsid w:val="009C469E"/>
    <w:rsid w:val="00A32843"/>
    <w:rsid w:val="00A775ED"/>
    <w:rsid w:val="00AF6D5D"/>
    <w:rsid w:val="00BB3838"/>
    <w:rsid w:val="00CA0012"/>
    <w:rsid w:val="00DF231D"/>
    <w:rsid w:val="00F01C64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B4A"/>
  <w15:chartTrackingRefBased/>
  <w15:docId w15:val="{CFC99384-2C3C-449C-B180-74D8A14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3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Margarida</dc:creator>
  <cp:keywords/>
  <dc:description/>
  <cp:lastModifiedBy>isabelle varin</cp:lastModifiedBy>
  <cp:revision>2</cp:revision>
  <dcterms:created xsi:type="dcterms:W3CDTF">2021-03-17T10:27:00Z</dcterms:created>
  <dcterms:modified xsi:type="dcterms:W3CDTF">2021-03-17T10:27:00Z</dcterms:modified>
</cp:coreProperties>
</file>